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1C7A4">
      <w:pPr>
        <w:spacing w:after="156" w:afterLines="50"/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研究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人员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简历</w:t>
      </w:r>
    </w:p>
    <w:tbl>
      <w:tblPr>
        <w:tblStyle w:val="4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814"/>
        <w:gridCol w:w="373"/>
        <w:gridCol w:w="1138"/>
        <w:gridCol w:w="1042"/>
        <w:gridCol w:w="715"/>
        <w:gridCol w:w="277"/>
        <w:gridCol w:w="687"/>
        <w:gridCol w:w="288"/>
        <w:gridCol w:w="584"/>
        <w:gridCol w:w="670"/>
      </w:tblGrid>
      <w:tr w14:paraId="4633D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64D4E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 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D4E05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37973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A1E7B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F2CF0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 业</w:t>
            </w:r>
          </w:p>
        </w:tc>
        <w:tc>
          <w:tcPr>
            <w:tcW w:w="1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0DD7E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8864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F103A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   务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27E7B6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8F99BA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 称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114BE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47E0D6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 历</w:t>
            </w:r>
          </w:p>
        </w:tc>
        <w:tc>
          <w:tcPr>
            <w:tcW w:w="1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0ED41D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2FAB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15571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75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3FB465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9F3C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1025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拟担任该试验</w:t>
            </w:r>
          </w:p>
          <w:p w14:paraId="64FDFC5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项目的职务</w:t>
            </w:r>
          </w:p>
        </w:tc>
        <w:tc>
          <w:tcPr>
            <w:tcW w:w="75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C4E9F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□主要研究者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研究者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□研究护士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□质量管理员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□其他</w:t>
            </w:r>
          </w:p>
        </w:tc>
      </w:tr>
      <w:tr w14:paraId="39191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2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00EF47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教育背景：</w:t>
            </w:r>
          </w:p>
          <w:p w14:paraId="38E8681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1BC0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2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BF941C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工作经历：</w:t>
            </w:r>
          </w:p>
          <w:p w14:paraId="6ED6FA38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C0C2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2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8A6CEA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社会任职：</w:t>
            </w:r>
          </w:p>
          <w:p w14:paraId="4C8C17B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BFE0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2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A62224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GCP/伦理审查培训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superscript"/>
                <w:lang w:val="en-US" w:eastAsia="zh-CN"/>
              </w:rPr>
              <w:t>2</w:t>
            </w:r>
            <w:bookmarkStart w:id="0" w:name="_GoBack"/>
            <w:bookmarkEnd w:id="0"/>
          </w:p>
          <w:p w14:paraId="4BFEB544"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培训机构、培训内容、培训时间、培训地点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eastAsia="zh-CN"/>
              </w:rPr>
              <w:t>（证书要求在三年有效期内）</w:t>
            </w:r>
          </w:p>
          <w:p w14:paraId="226C6B27">
            <w:pPr>
              <w:spacing w:line="360" w:lineRule="auto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eastAsia="zh-CN"/>
              </w:rPr>
              <w:t>安徽省药理学会药物临床评价专业委员会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 xml:space="preserve"> 《药物/医疗器械临床试验研究与管理能力提升培训班》2024年6月 安徽合肥</w:t>
            </w:r>
          </w:p>
          <w:p w14:paraId="2EA28FB7"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</w:tr>
      <w:tr w14:paraId="726F2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2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4669B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临床试验或科研课题的情况（近三年）</w:t>
            </w:r>
          </w:p>
        </w:tc>
      </w:tr>
      <w:tr w14:paraId="0248E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35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12C7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试验/课题名称</w:t>
            </w:r>
          </w:p>
        </w:tc>
        <w:tc>
          <w:tcPr>
            <w:tcW w:w="25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A02F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试验/课题来源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6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5D5E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负责人/参与者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CEA0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是否完成</w:t>
            </w:r>
          </w:p>
        </w:tc>
      </w:tr>
      <w:tr w14:paraId="32198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35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D3F9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B409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D82D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B27B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参与者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040F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C8B4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否</w:t>
            </w:r>
          </w:p>
        </w:tc>
      </w:tr>
      <w:tr w14:paraId="5C799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35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CCF2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DA2D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B8FC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588A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195448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2AA651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</w:tr>
      <w:tr w14:paraId="062AA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35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E8ED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2AFA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492B89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FB7318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42F1E1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C8585A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</w:tr>
      <w:tr w14:paraId="463F4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35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38F3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26C4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E68723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85DF61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5CFF78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C92C2E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</w:p>
        </w:tc>
      </w:tr>
      <w:tr w14:paraId="2CE7B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9286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4C9D6">
            <w:pPr>
              <w:spacing w:before="468" w:beforeLines="150" w:after="156" w:afterLines="50" w:line="360" w:lineRule="auto"/>
              <w:ind w:firstLine="360" w:firstLineChars="15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签名：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日期：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               </w:t>
            </w:r>
          </w:p>
        </w:tc>
      </w:tr>
    </w:tbl>
    <w:p w14:paraId="4BCA4FD5">
      <w:pPr>
        <w:spacing w:before="156" w:beforeLines="5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备注：1.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研究团队人员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需要填写本表；</w:t>
      </w:r>
    </w:p>
    <w:p w14:paraId="4A63C14B">
      <w:pPr>
        <w:tabs>
          <w:tab w:val="left" w:pos="638"/>
        </w:tabs>
        <w:spacing w:before="50"/>
        <w:ind w:firstLine="720" w:firstLineChars="3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2.培训记录：根据实际情况填写。</w:t>
      </w:r>
    </w:p>
    <w:p w14:paraId="3FABEC5E">
      <w:pPr>
        <w:ind w:firstLine="720" w:firstLineChars="300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3.试验来源：请填写申办者名称。</w:t>
      </w:r>
    </w:p>
    <w:p w14:paraId="3F9D2BE5">
      <w:pPr>
        <w:ind w:firstLine="720" w:firstLineChars="300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红色部分使用时请删除</w:t>
      </w:r>
    </w:p>
    <w:p w14:paraId="457AE12C">
      <w:pPr>
        <w:rPr>
          <w:rFonts w:hint="eastAsia" w:ascii="宋体" w:hAnsi="宋体" w:eastAsia="宋体" w:cs="宋体"/>
          <w:color w:val="FF0000"/>
          <w:sz w:val="24"/>
          <w:szCs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780A6">
    <w:pPr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878B6E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878B6E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250395305"/>
        <w:docPartObj>
          <w:docPartGallery w:val="autotext"/>
        </w:docPartObj>
      </w:sdtPr>
      <w:sdtEndPr>
        <w:rPr>
          <w:sz w:val="18"/>
          <w:szCs w:val="18"/>
        </w:rPr>
      </w:sdtEnd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57CB8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422142B9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237E5">
    <w:pPr>
      <w:pStyle w:val="3"/>
      <w:jc w:val="left"/>
    </w:pPr>
    <w:r>
      <w:rPr>
        <w:rFonts w:hint="eastAsia" w:ascii="Times New Roman" w:cs="Times New Roman"/>
        <w:lang w:eastAsia="zh-CN"/>
      </w:rPr>
      <w:t>合肥市第二人民</w:t>
    </w:r>
    <w:r>
      <w:rPr>
        <w:rFonts w:ascii="Times New Roman" w:cs="Times New Roman"/>
      </w:rPr>
      <w:t>医院药物临床试验机构</w:t>
    </w:r>
    <w:r>
      <w:rPr>
        <w:rFonts w:ascii="Times New Roman" w:hAnsi="Times New Roman" w:cs="Times New Roman"/>
      </w:rPr>
      <w:t xml:space="preserve">                                    </w:t>
    </w:r>
    <w:r>
      <w:rPr>
        <w:rFonts w:hint="eastAsia" w:ascii="Times New Roman" w:hAnsi="Times New Roman" w:cs="Times New Roman"/>
        <w:lang w:val="en-US" w:eastAsia="zh-CN"/>
      </w:rPr>
      <w:t xml:space="preserve">     </w:t>
    </w:r>
    <w:r>
      <w:rPr>
        <w:rFonts w:hint="eastAsia"/>
      </w:rPr>
      <w:t xml:space="preserve"> 文件编号：</w:t>
    </w:r>
    <w:r>
      <w:rPr>
        <w:rFonts w:ascii="Times New Roman" w:hAnsi="Times New Roman" w:cs="Times New Roman"/>
      </w:rPr>
      <w:t>JG-form -00</w:t>
    </w:r>
    <w:r>
      <w:rPr>
        <w:rFonts w:hint="eastAsia" w:ascii="Times New Roman" w:hAnsi="Times New Roman" w:cs="Times New Roman"/>
      </w:rPr>
      <w:t>2</w:t>
    </w:r>
    <w:r>
      <w:rPr>
        <w:rFonts w:ascii="Times New Roman" w:hAnsi="Times New Roman" w:cs="Times New Roman"/>
      </w:rPr>
      <w:t>-</w:t>
    </w:r>
    <w:r>
      <w:rPr>
        <w:rFonts w:hint="eastAsia" w:ascii="Times New Roman" w:hAnsi="Times New Roman" w:cs="Times New Roman"/>
        <w:lang w:val="en-US" w:eastAsia="zh-CN"/>
      </w:rPr>
      <w:t>2</w:t>
    </w:r>
    <w:r>
      <w:rPr>
        <w:rFonts w:ascii="Times New Roman" w:hAnsi="Times New Roman" w:cs="Times New Roman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ZjBmMjE2YzdhODIwMTc3ZDA0ZDkxNzU5NWRhYjIifQ=="/>
  </w:docVars>
  <w:rsids>
    <w:rsidRoot w:val="00F909EE"/>
    <w:rsid w:val="00032826"/>
    <w:rsid w:val="00102163"/>
    <w:rsid w:val="00196673"/>
    <w:rsid w:val="001B6B09"/>
    <w:rsid w:val="001F5E71"/>
    <w:rsid w:val="00221F38"/>
    <w:rsid w:val="0025503F"/>
    <w:rsid w:val="002842C4"/>
    <w:rsid w:val="002F27CD"/>
    <w:rsid w:val="00325BFA"/>
    <w:rsid w:val="004D4CD2"/>
    <w:rsid w:val="005713DA"/>
    <w:rsid w:val="005B0BE8"/>
    <w:rsid w:val="005F69BC"/>
    <w:rsid w:val="00623FBA"/>
    <w:rsid w:val="00625450"/>
    <w:rsid w:val="00683231"/>
    <w:rsid w:val="00711B21"/>
    <w:rsid w:val="0077497F"/>
    <w:rsid w:val="007C7C23"/>
    <w:rsid w:val="007F7F5A"/>
    <w:rsid w:val="00862168"/>
    <w:rsid w:val="00873F51"/>
    <w:rsid w:val="00A06BAE"/>
    <w:rsid w:val="00AF1A02"/>
    <w:rsid w:val="00C204A4"/>
    <w:rsid w:val="00D068BB"/>
    <w:rsid w:val="00D47A03"/>
    <w:rsid w:val="00DC437D"/>
    <w:rsid w:val="00E23CD2"/>
    <w:rsid w:val="00F909EE"/>
    <w:rsid w:val="00FA2221"/>
    <w:rsid w:val="0BE42A6E"/>
    <w:rsid w:val="23556E7E"/>
    <w:rsid w:val="30E83229"/>
    <w:rsid w:val="32E451B7"/>
    <w:rsid w:val="48E64653"/>
    <w:rsid w:val="52DC0E7B"/>
    <w:rsid w:val="55C41DB9"/>
    <w:rsid w:val="56541EF7"/>
    <w:rsid w:val="67801DCE"/>
    <w:rsid w:val="73FF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66DDD1-1158-4000-909F-BE2FB2BD77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298</Characters>
  <Lines>3</Lines>
  <Paragraphs>1</Paragraphs>
  <TotalTime>11</TotalTime>
  <ScaleCrop>false</ScaleCrop>
  <LinksUpToDate>false</LinksUpToDate>
  <CharactersWithSpaces>379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2015-08-09T03:06:00Z</dcterms:created>
  <dc:creator>a</dc:creator>
  <cp:lastModifiedBy>、小酒窝</cp:lastModifiedBy>
  <cp:lastPrinted>2024-10-18T09:12:00Z</cp:lastPrinted>
  <dcterms:modified xsi:type="dcterms:W3CDTF">2024-10-18T09:15:10Z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D0632028E55D4E7BACFA1ED4C8FF3A79_13</vt:lpwstr>
  </property>
</Properties>
</file>