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A1D2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  <w:lang w:val="en-US" w:eastAsia="zh-CN"/>
        </w:rPr>
        <w:t>按期取得规培证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40"/>
          <w:szCs w:val="40"/>
        </w:rPr>
        <w:t>承诺书</w:t>
      </w:r>
    </w:p>
    <w:p w14:paraId="63C5CF6C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5A314ED6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6FFD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承诺于2025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年底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取得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住院医师规范化培训合格证书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，否则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视为违反《合肥市第二人民医院2025年公开招聘工作人员公告》，自愿放弃取得的聘用资格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。</w:t>
      </w:r>
    </w:p>
    <w:p w14:paraId="6C31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特此承诺</w:t>
      </w:r>
    </w:p>
    <w:p w14:paraId="632B871F"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6"/>
          <w:szCs w:val="36"/>
        </w:rPr>
      </w:pPr>
    </w:p>
    <w:p w14:paraId="4DF7BC81">
      <w:pPr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承诺人签名：</w:t>
      </w:r>
    </w:p>
    <w:p w14:paraId="55E7B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798" w:leftChars="304" w:hanging="4160" w:hangingChars="13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</w:rPr>
        <w:t>日</w:t>
      </w:r>
    </w:p>
    <w:p w14:paraId="5EC2F5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OWMzMTQ4MDE3NTM0YmRlNmJmM2VjMWU3ZjZlN2QifQ=="/>
  </w:docVars>
  <w:rsids>
    <w:rsidRoot w:val="00000000"/>
    <w:rsid w:val="0A1641A0"/>
    <w:rsid w:val="0DEF71E2"/>
    <w:rsid w:val="1C9553F8"/>
    <w:rsid w:val="249275B8"/>
    <w:rsid w:val="2C1667A9"/>
    <w:rsid w:val="3C102FA0"/>
    <w:rsid w:val="426E3E72"/>
    <w:rsid w:val="4D810EFD"/>
    <w:rsid w:val="530A3743"/>
    <w:rsid w:val="53901D3A"/>
    <w:rsid w:val="56E36785"/>
    <w:rsid w:val="5714076C"/>
    <w:rsid w:val="64B712BD"/>
    <w:rsid w:val="64B81251"/>
    <w:rsid w:val="64C6778E"/>
    <w:rsid w:val="6FDE7DEE"/>
    <w:rsid w:val="735A7977"/>
    <w:rsid w:val="7CE2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0</Lines>
  <Paragraphs>0</Paragraphs>
  <TotalTime>0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小凡大队长plus</cp:lastModifiedBy>
  <cp:lastPrinted>2024-04-23T08:01:00Z</cp:lastPrinted>
  <dcterms:modified xsi:type="dcterms:W3CDTF">2025-05-16T01:47:20Z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41827374F7D2467799F7CFF245BCF372_13</vt:lpwstr>
  </property>
  <property fmtid="{D5CDD505-2E9C-101B-9397-08002B2CF9AE}" pid="4" name="KSOTemplateDocerSaveRecord">
    <vt:lpwstr>eyJoZGlkIjoiZDA5MzIwMmFlYzY0Y2UyMjhhNWI5ODg4MTc1MjA0YjMiLCJ1c2VySWQiOiI4MTMwNTg0MzcifQ==</vt:lpwstr>
  </property>
</Properties>
</file>